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2CBF1" w:rsidR="0061148E" w:rsidRPr="00C834E2" w:rsidRDefault="00DC6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C7817" w:rsidR="0061148E" w:rsidRPr="00C834E2" w:rsidRDefault="00DC6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29C1D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6021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31D62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8B355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58023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6F312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5DFB5" w:rsidR="00B87ED3" w:rsidRPr="00944D28" w:rsidRDefault="00DC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7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9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F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3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58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2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21E9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D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E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D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AACCA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D5592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68C57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D44D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46AD3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003F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9B86E" w:rsidR="00B87ED3" w:rsidRPr="00944D28" w:rsidRDefault="00DC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20FA" w:rsidR="00B87ED3" w:rsidRPr="00944D28" w:rsidRDefault="00DC6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B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31A0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9A6D1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4497E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C158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C345E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9AD84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50F6B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1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6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D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7FC41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27249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1A125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8CF27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7AF23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8649B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EA8C6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4012B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78C99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34E8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082E8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BC69C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D6D9E" w:rsidR="00B87ED3" w:rsidRPr="00944D28" w:rsidRDefault="00DC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D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8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