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21802" w:rsidR="0061148E" w:rsidRPr="00C834E2" w:rsidRDefault="009360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31F39" w:rsidR="0061148E" w:rsidRPr="00C834E2" w:rsidRDefault="009360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D528A" w:rsidR="00B87ED3" w:rsidRPr="00944D28" w:rsidRDefault="0093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5EE50" w:rsidR="00B87ED3" w:rsidRPr="00944D28" w:rsidRDefault="0093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1C83B" w:rsidR="00B87ED3" w:rsidRPr="00944D28" w:rsidRDefault="0093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C5963" w:rsidR="00B87ED3" w:rsidRPr="00944D28" w:rsidRDefault="0093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5966D" w:rsidR="00B87ED3" w:rsidRPr="00944D28" w:rsidRDefault="0093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D556F" w:rsidR="00B87ED3" w:rsidRPr="00944D28" w:rsidRDefault="0093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737B9" w:rsidR="00B87ED3" w:rsidRPr="00944D28" w:rsidRDefault="0093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1C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9F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94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DA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D7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51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25522" w:rsidR="00B87ED3" w:rsidRPr="00944D28" w:rsidRDefault="0093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1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0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3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B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F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21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90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212B1" w:rsidR="00B87ED3" w:rsidRPr="00944D28" w:rsidRDefault="0093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826E3" w:rsidR="00B87ED3" w:rsidRPr="00944D28" w:rsidRDefault="0093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FFF0B" w:rsidR="00B87ED3" w:rsidRPr="00944D28" w:rsidRDefault="0093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8D729" w:rsidR="00B87ED3" w:rsidRPr="00944D28" w:rsidRDefault="0093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472B8" w:rsidR="00B87ED3" w:rsidRPr="00944D28" w:rsidRDefault="0093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68CB1" w:rsidR="00B87ED3" w:rsidRPr="00944D28" w:rsidRDefault="0093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0284E" w:rsidR="00B87ED3" w:rsidRPr="00944D28" w:rsidRDefault="0093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3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8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8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3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CD8C5" w:rsidR="00B87ED3" w:rsidRPr="00944D28" w:rsidRDefault="00936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0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6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B4E34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3CDBC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B1A87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FC634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B7B0F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C6FCF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62195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3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8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5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3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C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A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3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FB8EA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BCD04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086AA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CF1B6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D7D69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630D3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82745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5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A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1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0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B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7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0372E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F0666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DB0B5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2BB3D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DA2FE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04923" w:rsidR="00B87ED3" w:rsidRPr="00944D28" w:rsidRDefault="0093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1A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1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5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0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5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2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2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C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E88"/>
    <w:rsid w:val="009360A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2024-06-10T21:14:00.0000000Z</dcterms:modified>
</coreProperties>
</file>