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9AA0" w:rsidR="0061148E" w:rsidRPr="00C834E2" w:rsidRDefault="00E379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4297" w:rsidR="0061148E" w:rsidRPr="00C834E2" w:rsidRDefault="00E379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B7D55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AF3DD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09903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28C35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05B5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1B128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315A6" w:rsidR="00B87ED3" w:rsidRPr="00944D28" w:rsidRDefault="00E3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F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5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E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4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46966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5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C5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A84FF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3BB2C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BC70E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138F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48777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1FDC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181F" w:rsidR="00B87ED3" w:rsidRPr="00944D28" w:rsidRDefault="00E3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68F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48B8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DF92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86F21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24A1B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3FDF3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7E309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C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65EF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A397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B9C4E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5F7C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0B7D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6623C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0A292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7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1B605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500F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E86B4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3D91F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27EB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18317" w:rsidR="00B87ED3" w:rsidRPr="00944D28" w:rsidRDefault="00E3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D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9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2022-10-24T21:43:00.0000000Z</dcterms:modified>
</coreProperties>
</file>