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0CE8" w:rsidR="0061148E" w:rsidRPr="00C834E2" w:rsidRDefault="00FB4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18B4" w:rsidR="0061148E" w:rsidRPr="00C834E2" w:rsidRDefault="00FB4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22DB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280A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9ABC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1E2EE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AE3C1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1491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FCFD" w:rsidR="00B87ED3" w:rsidRPr="00944D28" w:rsidRDefault="00FB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49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0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3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5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2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0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509B6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9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6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CBBB3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13F3D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CF825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D893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2E6ED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D3332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3B6A9" w:rsidR="00B87ED3" w:rsidRPr="00944D28" w:rsidRDefault="00FB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265D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FD4D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1D2AD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0E981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C8A6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FFD28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5F7E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B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B657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A049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E882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C1F8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2694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DFBF4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35B23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C8D1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2B57E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AEC8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71AC4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9C445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061B9" w:rsidR="00B87ED3" w:rsidRPr="00944D28" w:rsidRDefault="00FB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F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5C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2024-06-10T21:56:00.0000000Z</dcterms:modified>
</coreProperties>
</file>