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47CB" w:rsidR="0061148E" w:rsidRPr="00C834E2" w:rsidRDefault="008D4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C4B0" w:rsidR="0061148E" w:rsidRPr="00C834E2" w:rsidRDefault="008D4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00B8E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35646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DAE37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70CEF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29CB8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5B9F0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EBD5D" w:rsidR="00B87ED3" w:rsidRPr="00944D28" w:rsidRDefault="008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1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2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4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1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F3D1E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E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9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9AE98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55D99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88F65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98A31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FF936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C0A06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BACB" w:rsidR="00B87ED3" w:rsidRPr="00944D28" w:rsidRDefault="008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B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CA5B2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BE8C0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B1C0E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792BD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3B271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6172A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FBAEB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1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3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CCD4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39396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63766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1BE66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E5B61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CDF0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A2B8E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537AA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FAC53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1FCE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7BE21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7FEF2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5B878" w:rsidR="00B87ED3" w:rsidRPr="00944D28" w:rsidRDefault="008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5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24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34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2024-06-10T22:45:00.0000000Z</dcterms:modified>
</coreProperties>
</file>