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BC20" w:rsidR="0061148E" w:rsidRPr="00C834E2" w:rsidRDefault="00BB31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978B2" w:rsidR="0061148E" w:rsidRPr="00C834E2" w:rsidRDefault="00BB31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1BEF9" w:rsidR="00B87ED3" w:rsidRPr="00944D28" w:rsidRDefault="00BB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8CFC1" w:rsidR="00B87ED3" w:rsidRPr="00944D28" w:rsidRDefault="00BB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02CA9" w:rsidR="00B87ED3" w:rsidRPr="00944D28" w:rsidRDefault="00BB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54FF0" w:rsidR="00B87ED3" w:rsidRPr="00944D28" w:rsidRDefault="00BB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0C0D1" w:rsidR="00B87ED3" w:rsidRPr="00944D28" w:rsidRDefault="00BB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6115F" w:rsidR="00B87ED3" w:rsidRPr="00944D28" w:rsidRDefault="00BB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ED1EA" w:rsidR="00B87ED3" w:rsidRPr="00944D28" w:rsidRDefault="00BB3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7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4E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4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C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0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D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17E78" w:rsidR="00B87ED3" w:rsidRPr="00944D28" w:rsidRDefault="00BB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E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6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2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BE10E" w:rsidR="00B87ED3" w:rsidRPr="00944D28" w:rsidRDefault="00BB3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5AFD0" w:rsidR="00B87ED3" w:rsidRPr="00944D28" w:rsidRDefault="00BB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3A866" w:rsidR="00B87ED3" w:rsidRPr="00944D28" w:rsidRDefault="00BB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5FCE1" w:rsidR="00B87ED3" w:rsidRPr="00944D28" w:rsidRDefault="00BB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55B99" w:rsidR="00B87ED3" w:rsidRPr="00944D28" w:rsidRDefault="00BB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47648" w:rsidR="00B87ED3" w:rsidRPr="00944D28" w:rsidRDefault="00BB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EE13E" w:rsidR="00B87ED3" w:rsidRPr="00944D28" w:rsidRDefault="00BB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8327C" w:rsidR="00B87ED3" w:rsidRPr="00944D28" w:rsidRDefault="00BB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7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5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62E42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A3D74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A367A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B641C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A4B6D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2FC1F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D4FE5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9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C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C437D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409E3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61FCF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1B15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8206B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734C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59E78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1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CC287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373BE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C3328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964F1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137F1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300A0" w:rsidR="00B87ED3" w:rsidRPr="00944D28" w:rsidRDefault="00BB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7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C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B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A58"/>
    <w:rsid w:val="00AB2AC7"/>
    <w:rsid w:val="00B318D0"/>
    <w:rsid w:val="00B87ED3"/>
    <w:rsid w:val="00BB31E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2024-06-11T20:45:00.0000000Z</dcterms:modified>
</coreProperties>
</file>