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3212" w:rsidR="0061148E" w:rsidRPr="00C834E2" w:rsidRDefault="000F6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EB8D" w:rsidR="0061148E" w:rsidRPr="00C834E2" w:rsidRDefault="000F6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C791A" w:rsidR="00B87ED3" w:rsidRPr="00944D28" w:rsidRDefault="000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2A16D" w:rsidR="00B87ED3" w:rsidRPr="00944D28" w:rsidRDefault="000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34C29" w:rsidR="00B87ED3" w:rsidRPr="00944D28" w:rsidRDefault="000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8C570" w:rsidR="00B87ED3" w:rsidRPr="00944D28" w:rsidRDefault="000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1F9D" w:rsidR="00B87ED3" w:rsidRPr="00944D28" w:rsidRDefault="000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EE296" w:rsidR="00B87ED3" w:rsidRPr="00944D28" w:rsidRDefault="000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3C198" w:rsidR="00B87ED3" w:rsidRPr="00944D28" w:rsidRDefault="000F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C7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B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0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C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6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C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74D21" w:rsidR="00B87ED3" w:rsidRPr="00944D28" w:rsidRDefault="000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8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8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9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8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6A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B89FC" w:rsidR="00B87ED3" w:rsidRPr="00944D28" w:rsidRDefault="000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1900D" w:rsidR="00B87ED3" w:rsidRPr="00944D28" w:rsidRDefault="000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659DE" w:rsidR="00B87ED3" w:rsidRPr="00944D28" w:rsidRDefault="000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E2AA2" w:rsidR="00B87ED3" w:rsidRPr="00944D28" w:rsidRDefault="000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E37EF" w:rsidR="00B87ED3" w:rsidRPr="00944D28" w:rsidRDefault="000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9F9B5" w:rsidR="00B87ED3" w:rsidRPr="00944D28" w:rsidRDefault="000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DC8C7" w:rsidR="00B87ED3" w:rsidRPr="00944D28" w:rsidRDefault="000F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9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0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4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B4957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B626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98849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BD7F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E0B09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4211D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68B75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2AEC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42315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1E20B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13B87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BB47B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FD0DF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70C82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7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C0B6B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E4DD2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1A0F9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A846D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0E839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5B7C7" w:rsidR="00B87ED3" w:rsidRPr="00944D28" w:rsidRDefault="000F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0F647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2024-06-11T20:40:00.0000000Z</dcterms:modified>
</coreProperties>
</file>