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3438" w:rsidR="0061148E" w:rsidRPr="00C834E2" w:rsidRDefault="00851D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9CDC5" w:rsidR="0061148E" w:rsidRPr="00C834E2" w:rsidRDefault="00851D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37C20" w:rsidR="00B87ED3" w:rsidRPr="00944D28" w:rsidRDefault="0085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F13EC" w:rsidR="00B87ED3" w:rsidRPr="00944D28" w:rsidRDefault="0085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C968E" w:rsidR="00B87ED3" w:rsidRPr="00944D28" w:rsidRDefault="0085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B2CA8" w:rsidR="00B87ED3" w:rsidRPr="00944D28" w:rsidRDefault="0085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03F29" w:rsidR="00B87ED3" w:rsidRPr="00944D28" w:rsidRDefault="0085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B727E" w:rsidR="00B87ED3" w:rsidRPr="00944D28" w:rsidRDefault="0085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D93BC" w:rsidR="00B87ED3" w:rsidRPr="00944D28" w:rsidRDefault="0085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7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35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8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2C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EF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79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BC696" w:rsidR="00B87ED3" w:rsidRPr="00944D28" w:rsidRDefault="0085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5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C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E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8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0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B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E1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6CEF4" w:rsidR="00B87ED3" w:rsidRPr="00944D28" w:rsidRDefault="0085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3E531" w:rsidR="00B87ED3" w:rsidRPr="00944D28" w:rsidRDefault="0085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D125C" w:rsidR="00B87ED3" w:rsidRPr="00944D28" w:rsidRDefault="0085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729D3" w:rsidR="00B87ED3" w:rsidRPr="00944D28" w:rsidRDefault="0085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5041F" w:rsidR="00B87ED3" w:rsidRPr="00944D28" w:rsidRDefault="0085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FFEC7" w:rsidR="00B87ED3" w:rsidRPr="00944D28" w:rsidRDefault="0085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4931A" w:rsidR="00B87ED3" w:rsidRPr="00944D28" w:rsidRDefault="0085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E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C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6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C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B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E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C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26A51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E367F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E3D19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0E4CE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36CDE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57CC1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2723E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5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A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6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4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F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5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706D6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51B84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ED281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9D44F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E590C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E92F0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47F69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D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D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E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2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B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7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8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134EF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C23B2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B2DC2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1615F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D0A1C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920DD" w:rsidR="00B87ED3" w:rsidRPr="00944D28" w:rsidRDefault="0085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AC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8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2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7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1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9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E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0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DB6"/>
    <w:rsid w:val="0088636F"/>
    <w:rsid w:val="008B28B7"/>
    <w:rsid w:val="008C2A62"/>
    <w:rsid w:val="00944D28"/>
    <w:rsid w:val="00AB2AC7"/>
    <w:rsid w:val="00B318D0"/>
    <w:rsid w:val="00B4469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2024-06-11T21:21:00.0000000Z</dcterms:modified>
</coreProperties>
</file>