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B7F15" w:rsidR="0061148E" w:rsidRPr="00C834E2" w:rsidRDefault="00402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6B5B" w:rsidR="0061148E" w:rsidRPr="00C834E2" w:rsidRDefault="00402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03A14" w:rsidR="00B87ED3" w:rsidRPr="00944D28" w:rsidRDefault="0040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2B8CD" w:rsidR="00B87ED3" w:rsidRPr="00944D28" w:rsidRDefault="0040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74EBA" w:rsidR="00B87ED3" w:rsidRPr="00944D28" w:rsidRDefault="0040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C347E" w:rsidR="00B87ED3" w:rsidRPr="00944D28" w:rsidRDefault="0040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7DD76" w:rsidR="00B87ED3" w:rsidRPr="00944D28" w:rsidRDefault="0040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A3CBE" w:rsidR="00B87ED3" w:rsidRPr="00944D28" w:rsidRDefault="0040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CEC6" w:rsidR="00B87ED3" w:rsidRPr="00944D28" w:rsidRDefault="0040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05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B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26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9E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F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19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5B05D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0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3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C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4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B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5714C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DE81D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73EC6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5D2D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8B6B8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FC918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6F48F" w:rsidR="00B87ED3" w:rsidRPr="00944D28" w:rsidRDefault="0040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E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8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71BEF" w:rsidR="00B87ED3" w:rsidRPr="00944D28" w:rsidRDefault="0040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CEF82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CA9B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0FA9E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59543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E8F5C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35A65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5CB95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D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9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B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4D427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38612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8811F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AE7A5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F8493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F42DF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7E8A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B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5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C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6DDE7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DA38E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D1D78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C222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7E8D9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47760" w:rsidR="00B87ED3" w:rsidRPr="00944D28" w:rsidRDefault="0040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BC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2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284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2024-06-11T23:30:00.0000000Z</dcterms:modified>
</coreProperties>
</file>