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102AC" w:rsidR="0061148E" w:rsidRPr="00C834E2" w:rsidRDefault="00A23E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742AC" w:rsidR="0061148E" w:rsidRPr="00C834E2" w:rsidRDefault="00A23E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D85DF" w:rsidR="00B87ED3" w:rsidRPr="00944D28" w:rsidRDefault="00A2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B98C1" w:rsidR="00B87ED3" w:rsidRPr="00944D28" w:rsidRDefault="00A2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7630D" w:rsidR="00B87ED3" w:rsidRPr="00944D28" w:rsidRDefault="00A2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4CA20" w:rsidR="00B87ED3" w:rsidRPr="00944D28" w:rsidRDefault="00A2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36F01" w:rsidR="00B87ED3" w:rsidRPr="00944D28" w:rsidRDefault="00A2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EBB2D" w:rsidR="00B87ED3" w:rsidRPr="00944D28" w:rsidRDefault="00A2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AC46E" w:rsidR="00B87ED3" w:rsidRPr="00944D28" w:rsidRDefault="00A2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5A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5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8B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DD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F3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7B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B9AE1" w:rsidR="00B87ED3" w:rsidRPr="00944D28" w:rsidRDefault="00A2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1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8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8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5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E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6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D7416" w:rsidR="00B87ED3" w:rsidRPr="00944D28" w:rsidRDefault="00A2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7A5E0" w:rsidR="00B87ED3" w:rsidRPr="00944D28" w:rsidRDefault="00A2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19167" w:rsidR="00B87ED3" w:rsidRPr="00944D28" w:rsidRDefault="00A2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78F59" w:rsidR="00B87ED3" w:rsidRPr="00944D28" w:rsidRDefault="00A2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91ABE" w:rsidR="00B87ED3" w:rsidRPr="00944D28" w:rsidRDefault="00A2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6DFE6" w:rsidR="00B87ED3" w:rsidRPr="00944D28" w:rsidRDefault="00A2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E96B4" w:rsidR="00B87ED3" w:rsidRPr="00944D28" w:rsidRDefault="00A2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3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3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8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A10FE" w:rsidR="00B87ED3" w:rsidRPr="00944D28" w:rsidRDefault="00A23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BD3F2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31314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AC599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CCE26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1F5F3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FD6CE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AB38E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E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D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5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7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5DD6E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B2A26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7C661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47633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0B2D6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EC55A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077DF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C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2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7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9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5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3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D5426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89B1A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B840D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55757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1C7C9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9DA8E" w:rsidR="00B87ED3" w:rsidRPr="00944D28" w:rsidRDefault="00A2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0E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2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A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3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3E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