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562A" w:rsidR="0061148E" w:rsidRPr="00C834E2" w:rsidRDefault="00CE3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8C98" w:rsidR="0061148E" w:rsidRPr="00C834E2" w:rsidRDefault="00CE3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34761" w:rsidR="00B87ED3" w:rsidRPr="00944D28" w:rsidRDefault="00C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69AF0" w:rsidR="00B87ED3" w:rsidRPr="00944D28" w:rsidRDefault="00C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8963B" w:rsidR="00B87ED3" w:rsidRPr="00944D28" w:rsidRDefault="00C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A157D" w:rsidR="00B87ED3" w:rsidRPr="00944D28" w:rsidRDefault="00C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EEDED" w:rsidR="00B87ED3" w:rsidRPr="00944D28" w:rsidRDefault="00C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E2B68" w:rsidR="00B87ED3" w:rsidRPr="00944D28" w:rsidRDefault="00C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F02D2" w:rsidR="00B87ED3" w:rsidRPr="00944D28" w:rsidRDefault="00C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58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5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7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A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2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B4CF6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8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D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A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3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A0ABD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55BA6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51C47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5BCE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1E50A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5D068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51A14" w:rsidR="00B87ED3" w:rsidRPr="00944D28" w:rsidRDefault="00C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A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4DFA" w:rsidR="00B87ED3" w:rsidRPr="00944D28" w:rsidRDefault="00CE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30C86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FE585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21C2C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DEC04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DAC20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20F7F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6573F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D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3578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D2453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3DF4E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8813A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411C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7D1F5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6EC00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7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6B5E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F9EA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EBB28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67BEE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FC4B0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8E8F9" w:rsidR="00B87ED3" w:rsidRPr="00944D28" w:rsidRDefault="00C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E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E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3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