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349FF" w:rsidR="0061148E" w:rsidRPr="00C834E2" w:rsidRDefault="00367D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BE2D4" w:rsidR="0061148E" w:rsidRPr="00C834E2" w:rsidRDefault="00367D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1BA706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68C7C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96F0FD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8AE9A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50C0B6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F5FDA7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97734" w:rsidR="00B87ED3" w:rsidRPr="00944D28" w:rsidRDefault="00367D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9A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7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0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8D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50C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11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7378C7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D4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2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8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90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3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D3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E471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57535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7394D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69EDB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C8191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68A06C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C1DA8" w:rsidR="00B87ED3" w:rsidRPr="00944D28" w:rsidRDefault="00367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E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E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9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3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A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91EB3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7B30F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EFD5A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ABD55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CEB40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AE4762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2BD5D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A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E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5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7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5015E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AA3A7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5AF28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AB046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018133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6C844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B66902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D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9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D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7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90DFBD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9BFED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F59FD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999FF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14AE91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FA5D9" w:rsidR="00B87ED3" w:rsidRPr="00944D28" w:rsidRDefault="00367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7B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4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4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FB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9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7D7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2022-10-25T01:52:00.0000000Z</dcterms:modified>
</coreProperties>
</file>