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D2261" w:rsidR="0061148E" w:rsidRPr="00C834E2" w:rsidRDefault="000D06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3408A" w:rsidR="0061148E" w:rsidRPr="00C834E2" w:rsidRDefault="000D06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6C8AE" w:rsidR="00B87ED3" w:rsidRPr="00944D28" w:rsidRDefault="000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4D5E1" w:rsidR="00B87ED3" w:rsidRPr="00944D28" w:rsidRDefault="000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5A4ED" w:rsidR="00B87ED3" w:rsidRPr="00944D28" w:rsidRDefault="000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27B38" w:rsidR="00B87ED3" w:rsidRPr="00944D28" w:rsidRDefault="000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1FF0E" w:rsidR="00B87ED3" w:rsidRPr="00944D28" w:rsidRDefault="000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606EB" w:rsidR="00B87ED3" w:rsidRPr="00944D28" w:rsidRDefault="000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E3C40" w:rsidR="00B87ED3" w:rsidRPr="00944D28" w:rsidRDefault="000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FC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5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AE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A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AC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1E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B57E0" w:rsidR="00B87ED3" w:rsidRPr="00944D28" w:rsidRDefault="000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B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1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B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6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6E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ECB92" w:rsidR="00B87ED3" w:rsidRPr="00944D28" w:rsidRDefault="000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5A293" w:rsidR="00B87ED3" w:rsidRPr="00944D28" w:rsidRDefault="000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62CBC" w:rsidR="00B87ED3" w:rsidRPr="00944D28" w:rsidRDefault="000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0B33A" w:rsidR="00B87ED3" w:rsidRPr="00944D28" w:rsidRDefault="000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D1638" w:rsidR="00B87ED3" w:rsidRPr="00944D28" w:rsidRDefault="000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B5BA2" w:rsidR="00B87ED3" w:rsidRPr="00944D28" w:rsidRDefault="000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D06F5" w:rsidR="00B87ED3" w:rsidRPr="00944D28" w:rsidRDefault="000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4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A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E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A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7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0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07F83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E217E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F2F63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190D1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2FBBB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884E3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08111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8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7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9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D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0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4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424E3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ED9E5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130DD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4146C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DBAD5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2221F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67567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C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0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3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1AD0A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73F77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7A8E8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61AC4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8614B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2A3EE" w:rsidR="00B87ED3" w:rsidRPr="00944D28" w:rsidRDefault="000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B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8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7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9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7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5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670"/>
    <w:rsid w:val="00131B3D"/>
    <w:rsid w:val="001613EC"/>
    <w:rsid w:val="001D5720"/>
    <w:rsid w:val="00275252"/>
    <w:rsid w:val="002D505A"/>
    <w:rsid w:val="003441B6"/>
    <w:rsid w:val="00391F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2024-06-11T22:49:00.0000000Z</dcterms:modified>
</coreProperties>
</file>