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C5CEA" w:rsidR="0061148E" w:rsidRPr="00C834E2" w:rsidRDefault="00B813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73EE7" w:rsidR="0061148E" w:rsidRPr="00C834E2" w:rsidRDefault="00B813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67231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E4FE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45DBB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E52CC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142C9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AF3DA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03990" w:rsidR="00B87ED3" w:rsidRPr="00944D28" w:rsidRDefault="00B813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50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8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9C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FA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45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C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77DDF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E2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E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42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64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23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0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4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13367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66EB6C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7817F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070A1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0D51A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707A3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35103" w:rsidR="00B87ED3" w:rsidRPr="00944D28" w:rsidRDefault="00B813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D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2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F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D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C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C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51B89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DBD03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7F56D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9DAD0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2F3B9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25B52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FB73E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9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7AB31" w:rsidR="00B87ED3" w:rsidRPr="00944D28" w:rsidRDefault="00B813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C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6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851A6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308D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693EA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C6755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B843E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3283F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451F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D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B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33837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8264F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A3FE3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0555A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04C8C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465E4" w:rsidR="00B87ED3" w:rsidRPr="00944D28" w:rsidRDefault="00B813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AA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2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1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5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C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31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2024-06-12T02:05:00.0000000Z</dcterms:modified>
</coreProperties>
</file>