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F9E2" w:rsidR="0061148E" w:rsidRPr="00C834E2" w:rsidRDefault="000C3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03C5" w:rsidR="0061148E" w:rsidRPr="00C834E2" w:rsidRDefault="000C3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6B252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1FD45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D2B5C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4F828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22961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881BB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6F646" w:rsidR="00B87ED3" w:rsidRPr="00944D28" w:rsidRDefault="000C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9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69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0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28C4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A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7E8A4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85BBF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90EED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50C6A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51B2A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F8D91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B4C9" w:rsidR="00B87ED3" w:rsidRPr="00944D28" w:rsidRDefault="000C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84A7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C5B33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E3BC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AD1A2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91ADE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BD022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6B600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BBC5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C404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0411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CB4C4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0DEE9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5C248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11040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2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DF55" w:rsidR="00B87ED3" w:rsidRPr="00944D28" w:rsidRDefault="000C3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5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3DAC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106A9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79111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7F85A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19D1F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96C2" w:rsidR="00B87ED3" w:rsidRPr="00944D28" w:rsidRDefault="000C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9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9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5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F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2022-10-25T05:24:00.0000000Z</dcterms:modified>
</coreProperties>
</file>