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6CC41" w:rsidR="0061148E" w:rsidRPr="00C834E2" w:rsidRDefault="00774A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386BC" w:rsidR="0061148E" w:rsidRPr="00C834E2" w:rsidRDefault="00774A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B9819" w:rsidR="00B87ED3" w:rsidRPr="00944D28" w:rsidRDefault="0077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FF120" w:rsidR="00B87ED3" w:rsidRPr="00944D28" w:rsidRDefault="0077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4C46E" w:rsidR="00B87ED3" w:rsidRPr="00944D28" w:rsidRDefault="0077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6E14E" w:rsidR="00B87ED3" w:rsidRPr="00944D28" w:rsidRDefault="0077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49A4D" w:rsidR="00B87ED3" w:rsidRPr="00944D28" w:rsidRDefault="0077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20AC7" w:rsidR="00B87ED3" w:rsidRPr="00944D28" w:rsidRDefault="0077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1E4F1" w:rsidR="00B87ED3" w:rsidRPr="00944D28" w:rsidRDefault="0077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4C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02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2C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22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D1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B5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62AB2" w:rsidR="00B87ED3" w:rsidRPr="00944D28" w:rsidRDefault="0077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8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7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D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9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2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A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0F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27410" w:rsidR="00B87ED3" w:rsidRPr="00944D28" w:rsidRDefault="0077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4997A" w:rsidR="00B87ED3" w:rsidRPr="00944D28" w:rsidRDefault="0077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ABD54" w:rsidR="00B87ED3" w:rsidRPr="00944D28" w:rsidRDefault="0077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1D52C" w:rsidR="00B87ED3" w:rsidRPr="00944D28" w:rsidRDefault="0077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0EAB5" w:rsidR="00B87ED3" w:rsidRPr="00944D28" w:rsidRDefault="0077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40E08" w:rsidR="00B87ED3" w:rsidRPr="00944D28" w:rsidRDefault="0077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E74F0" w:rsidR="00B87ED3" w:rsidRPr="00944D28" w:rsidRDefault="0077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B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0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E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B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9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B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9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8F63D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26721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44F83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DFD31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C346E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A06C1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8F919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B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B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B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7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4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1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9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D8652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08008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41679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3B41A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4CB85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270F4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D3DC2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6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E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1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0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4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6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835FA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C8815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C9FB7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5273D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A43D0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2C573" w:rsidR="00B87ED3" w:rsidRPr="00944D28" w:rsidRDefault="0077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FA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B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D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7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F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8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D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D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98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4A7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2024-06-12T02:58:00.0000000Z</dcterms:modified>
</coreProperties>
</file>