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62C5024" w:rsidR="00E220D7" w:rsidRPr="00EA69E9" w:rsidRDefault="00AB5EC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5CCD4" w:rsidR="00B87ED3" w:rsidRPr="00FC7F6A" w:rsidRDefault="00AB5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77669" w:rsidR="00B87ED3" w:rsidRPr="00FC7F6A" w:rsidRDefault="00AB5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8C8BFA" w:rsidR="00B87ED3" w:rsidRPr="00FC7F6A" w:rsidRDefault="00AB5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F3B4E" w:rsidR="00B87ED3" w:rsidRPr="00FC7F6A" w:rsidRDefault="00AB5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9950E" w:rsidR="00B87ED3" w:rsidRPr="00FC7F6A" w:rsidRDefault="00AB5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676856" w:rsidR="00B87ED3" w:rsidRPr="00FC7F6A" w:rsidRDefault="00AB5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874744" w:rsidR="00B87ED3" w:rsidRPr="00FC7F6A" w:rsidRDefault="00AB5E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C5D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00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CD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D7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00E0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67EDDE" w:rsidR="00B87ED3" w:rsidRPr="00D44524" w:rsidRDefault="00AB5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428C6F" w:rsidR="00B87ED3" w:rsidRPr="00D44524" w:rsidRDefault="00AB5E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5BB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65F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92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62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4D26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1D0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122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D160C" w:rsidR="000B5588" w:rsidRPr="00D44524" w:rsidRDefault="00AB5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11E961" w:rsidR="000B5588" w:rsidRPr="00D44524" w:rsidRDefault="00AB5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932B18" w:rsidR="000B5588" w:rsidRPr="00D44524" w:rsidRDefault="00AB5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DD7B8" w:rsidR="000B5588" w:rsidRPr="00D44524" w:rsidRDefault="00AB5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A66BB7C" w:rsidR="000B5588" w:rsidRPr="00D44524" w:rsidRDefault="00AB5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40360C" w:rsidR="000B5588" w:rsidRPr="00D44524" w:rsidRDefault="00AB5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DE1B6" w:rsidR="000B5588" w:rsidRPr="00D44524" w:rsidRDefault="00AB5E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37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32F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92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698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2332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663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88B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7B5528" w:rsidR="00846B8B" w:rsidRPr="00D44524" w:rsidRDefault="00AB5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76557" w:rsidR="00846B8B" w:rsidRPr="00D44524" w:rsidRDefault="00AB5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FF8B8" w:rsidR="00846B8B" w:rsidRPr="00D44524" w:rsidRDefault="00AB5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0B99A2" w:rsidR="00846B8B" w:rsidRPr="00D44524" w:rsidRDefault="00AB5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D4A0ABC" w:rsidR="00846B8B" w:rsidRPr="00D44524" w:rsidRDefault="00AB5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006E06" w:rsidR="00846B8B" w:rsidRPr="00D44524" w:rsidRDefault="00AB5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3FF1B0" w:rsidR="00846B8B" w:rsidRPr="00D44524" w:rsidRDefault="00AB5E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7EB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79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55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119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C8AB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9C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27F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64D35B" w:rsidR="007A5870" w:rsidRPr="00D44524" w:rsidRDefault="00AB5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86AF5" w:rsidR="007A5870" w:rsidRPr="00D44524" w:rsidRDefault="00AB5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ABDD9" w:rsidR="007A5870" w:rsidRPr="00D44524" w:rsidRDefault="00AB5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064CBA" w:rsidR="007A5870" w:rsidRPr="00D44524" w:rsidRDefault="00AB5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6994949" w:rsidR="007A5870" w:rsidRPr="00D44524" w:rsidRDefault="00AB5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88B8E" w:rsidR="007A5870" w:rsidRPr="00D44524" w:rsidRDefault="00AB5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E2DDE" w:rsidR="007A5870" w:rsidRPr="00D44524" w:rsidRDefault="00AB5E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D3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C1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91D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BA6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19D5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1E9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28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4C1BB" w:rsidR="0021795A" w:rsidRPr="00D44524" w:rsidRDefault="00AB5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000ACC" w:rsidR="0021795A" w:rsidRPr="00D44524" w:rsidRDefault="00AB5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994FA" w:rsidR="0021795A" w:rsidRPr="00D44524" w:rsidRDefault="00AB5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077FF" w:rsidR="0021795A" w:rsidRPr="00D44524" w:rsidRDefault="00AB5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1D17019" w:rsidR="0021795A" w:rsidRPr="00D44524" w:rsidRDefault="00AB5E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ECF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CA72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28F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B2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D50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84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2AC63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FEB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F7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5E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5EC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