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216A14C" w:rsidR="00E220D7" w:rsidRPr="00EA69E9" w:rsidRDefault="0038613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FDDD3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748E5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77517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E889AA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6FAE64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B55AD6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2B5540" w:rsidR="00B87ED3" w:rsidRPr="00FC7F6A" w:rsidRDefault="00386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25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C4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06E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6E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1C0D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85B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78FE5" w:rsidR="00B87ED3" w:rsidRPr="00D44524" w:rsidRDefault="00386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D52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D47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BF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D7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D8B9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9A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B81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7A63EF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896E37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4BFFE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9E7ABA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6771FD1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DC45B7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D6181" w:rsidR="000B5588" w:rsidRPr="00D44524" w:rsidRDefault="00386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8A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55E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63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70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730C5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B7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A27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C83457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ED9F2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FE2F0A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9E1F1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90E2FB7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2DE0F0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7CD4AC" w:rsidR="00846B8B" w:rsidRPr="00D44524" w:rsidRDefault="00386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CA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1B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F4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4D9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0496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B2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7B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CE2B92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EA6312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4A31A3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5D57C0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CA50169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089084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11628" w:rsidR="007A5870" w:rsidRPr="00D44524" w:rsidRDefault="00386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A6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E77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F3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C4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133D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D0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BD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22FCF3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C1EBD0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5D694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3E4EAF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3823299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74E8E" w:rsidR="0021795A" w:rsidRPr="00D44524" w:rsidRDefault="00386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C0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EE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07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E5E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D6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4DBE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D8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29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1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86135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