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E814" w:rsidR="0061148E" w:rsidRPr="00177744" w:rsidRDefault="009D6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2545" w:rsidR="0061148E" w:rsidRPr="00177744" w:rsidRDefault="009D6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8C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4D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C1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F0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F6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F3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46378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6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0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A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F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8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0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8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56392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57097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F60F5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943F8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C8760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7DAC8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AF191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9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D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ABAB9" w:rsidR="00B87ED3" w:rsidRPr="00177744" w:rsidRDefault="009D6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1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2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1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2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23EF3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EB28B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A1BD8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F7B0E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08AA0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FFA0A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76F25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5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4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B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0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2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8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F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EDFA1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AF5D8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1307A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AF6FC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97E0B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3BAAE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68FEC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6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6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D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2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5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D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C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E988C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23B9B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34292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0F459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CDF70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251E3" w:rsidR="00B87ED3" w:rsidRPr="00177744" w:rsidRDefault="009D6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F0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E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5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D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A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4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C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5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60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2021-06-14T09:15:00Z</dcterms:modified>
</cp:coreProperties>
</file>