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BFFB7" w:rsidR="0061148E" w:rsidRPr="00177744" w:rsidRDefault="00C97F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0BE73" w:rsidR="0061148E" w:rsidRPr="00177744" w:rsidRDefault="00C97F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71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D0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CD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9C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14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29F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AE1EE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7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F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F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7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0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B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A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17723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B09A8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C7264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236FA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E0E39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24C401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5313A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4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E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D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3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4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0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862C1" w:rsidR="00B87ED3" w:rsidRPr="00177744" w:rsidRDefault="00C97F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43CB65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7468F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89930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38B1A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37D2D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CD190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B2F6A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E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A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9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C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6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0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6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D377B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F4D24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61C17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1849C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C43C7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E9806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76617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6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F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0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9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E0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A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4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6D88C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D51A4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68E23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8CD8A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BFA46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70857" w:rsidR="00B87ED3" w:rsidRPr="00177744" w:rsidRDefault="00C97F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73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E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2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7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2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D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7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B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7FB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2021-06-14T23:17:00Z</dcterms:modified>
</cp:coreProperties>
</file>