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7DB4A" w:rsidR="0061148E" w:rsidRPr="00177744" w:rsidRDefault="004C4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77AA" w:rsidR="0061148E" w:rsidRPr="00177744" w:rsidRDefault="004C4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B472C" w:rsidR="00983D57" w:rsidRPr="00177744" w:rsidRDefault="004C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87864" w:rsidR="00983D57" w:rsidRPr="00177744" w:rsidRDefault="004C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A47B9" w:rsidR="00983D57" w:rsidRPr="00177744" w:rsidRDefault="004C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881A5" w:rsidR="00983D57" w:rsidRPr="00177744" w:rsidRDefault="004C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EB367" w:rsidR="00983D57" w:rsidRPr="00177744" w:rsidRDefault="004C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7FC8A" w:rsidR="00983D57" w:rsidRPr="00177744" w:rsidRDefault="004C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DE8FF" w:rsidR="00983D57" w:rsidRPr="00177744" w:rsidRDefault="004C4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EA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10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5B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D0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DF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D43D3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A9674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D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E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F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F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B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F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A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BD540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F26E6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4A5E5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DC2B6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BFBD0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49313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104A2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0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4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D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3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8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B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B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A449F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2EEBA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A73F8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5ABAD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4F5CD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D0A4B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5BA3A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7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D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F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7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6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0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6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1392A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A8A0F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5BAB7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C8C48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FB320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BE06B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A7A47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A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F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8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E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7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D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1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49A6C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72B71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15238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ACC48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0679C" w:rsidR="00B87ED3" w:rsidRPr="00177744" w:rsidRDefault="004C4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2A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04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4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A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B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B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3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2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3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6DE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2024-06-09T11:29:00.0000000Z</dcterms:modified>
</coreProperties>
</file>