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28E63" w:rsidR="0061148E" w:rsidRPr="00177744" w:rsidRDefault="009C1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76F1" w:rsidR="0061148E" w:rsidRPr="00177744" w:rsidRDefault="009C1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475EE" w:rsidR="00983D57" w:rsidRPr="00177744" w:rsidRDefault="009C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81CF5" w:rsidR="00983D57" w:rsidRPr="00177744" w:rsidRDefault="009C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AF030" w:rsidR="00983D57" w:rsidRPr="00177744" w:rsidRDefault="009C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6FC43" w:rsidR="00983D57" w:rsidRPr="00177744" w:rsidRDefault="009C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A36AD" w:rsidR="00983D57" w:rsidRPr="00177744" w:rsidRDefault="009C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5E2F4" w:rsidR="00983D57" w:rsidRPr="00177744" w:rsidRDefault="009C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CA960" w:rsidR="00983D57" w:rsidRPr="00177744" w:rsidRDefault="009C1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7E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B7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71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59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B1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52521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7024C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A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2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0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B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2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E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0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A2853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14CE9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F453E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A85D7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53F60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BBC00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7EFD6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9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0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0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D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D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8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8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CF579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63EF2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8E95A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6CBFF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58BED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612CA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73E8C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2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9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D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C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5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B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7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BC840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CD6E6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5EAF5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7E567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A2232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E5FC2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065BF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E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C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3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8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65C70" w:rsidR="00B87ED3" w:rsidRPr="00177744" w:rsidRDefault="009C1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C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C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59DAB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28D4A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06302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E1579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A3F03" w:rsidR="00B87ED3" w:rsidRPr="00177744" w:rsidRDefault="009C1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8B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C8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E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3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3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BD7CD" w:rsidR="00B87ED3" w:rsidRPr="00177744" w:rsidRDefault="009C1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0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A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C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007"/>
    <w:rsid w:val="00AB2AC7"/>
    <w:rsid w:val="00AD7938"/>
    <w:rsid w:val="00B318D0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2024-06-09T11:58:00.0000000Z</dcterms:modified>
</coreProperties>
</file>