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802D" w:rsidR="0061148E" w:rsidRPr="00177744" w:rsidRDefault="00627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6C958" w:rsidR="0061148E" w:rsidRPr="00177744" w:rsidRDefault="00627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D3478" w:rsidR="00983D57" w:rsidRPr="00177744" w:rsidRDefault="00627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225A33" w:rsidR="00983D57" w:rsidRPr="00177744" w:rsidRDefault="00627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83C7AB" w:rsidR="00983D57" w:rsidRPr="00177744" w:rsidRDefault="00627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CB27D" w:rsidR="00983D57" w:rsidRPr="00177744" w:rsidRDefault="00627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FA7A89" w:rsidR="00983D57" w:rsidRPr="00177744" w:rsidRDefault="00627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110F1" w:rsidR="00983D57" w:rsidRPr="00177744" w:rsidRDefault="00627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DFAD4" w:rsidR="00983D57" w:rsidRPr="00177744" w:rsidRDefault="006275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7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F4B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46A3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CC06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390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ECF8FB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AD26E5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3D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6C9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08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A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FA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18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B9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BD12A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ED385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F6428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7EACE3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44AD4E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075624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6604D4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3F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EB3B0E" w:rsidR="00B87ED3" w:rsidRPr="00177744" w:rsidRDefault="00627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82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BB3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98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809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42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D3B3A0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536A4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0D145D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9A89C3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8BD150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CF8D2A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4F85C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E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5E0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32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A3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E9D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77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08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27FEA7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0F45A3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4A6DD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31B3F0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9B017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3E2271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AF0B9F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613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F7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622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0E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E56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BC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5D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F2B57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13430F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9375A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2F1154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F7D9CE" w:rsidR="00B87ED3" w:rsidRPr="00177744" w:rsidRDefault="0062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40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7885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5E6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004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D2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89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6B8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D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B63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2757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8D1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2024-06-09T12:09:00.0000000Z</dcterms:modified>
</coreProperties>
</file>