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94CB" w:rsidR="0061148E" w:rsidRPr="00177744" w:rsidRDefault="002512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B30E" w:rsidR="0061148E" w:rsidRPr="00177744" w:rsidRDefault="002512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28AE6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C432F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6FA7D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8D52A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8F417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F9080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1A6CB" w:rsidR="00983D57" w:rsidRPr="00177744" w:rsidRDefault="002512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FE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F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4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98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89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966BF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92AC8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D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E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A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F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0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7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B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14FA2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9D655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FECCC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1F990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42370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F5FE9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2DD57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8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0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C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F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0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F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2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07BDF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38D7E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86257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A6437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03C69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1E6BC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A8282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C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7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1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3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A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D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D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98ED8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03578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78707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F81D7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F76FE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B379D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8BAC6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9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F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3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4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4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1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1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05190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7F07E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9C21A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4E0D3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3C6E7" w:rsidR="00B87ED3" w:rsidRPr="00177744" w:rsidRDefault="002512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2C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99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5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1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8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1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2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A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2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2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2022-10-23T22:25:00.0000000Z</dcterms:modified>
</coreProperties>
</file>