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255F" w:rsidR="0061148E" w:rsidRPr="00177744" w:rsidRDefault="005D6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36DF9" w:rsidR="0061148E" w:rsidRPr="00177744" w:rsidRDefault="005D6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A8A1A" w:rsidR="00983D57" w:rsidRPr="00177744" w:rsidRDefault="005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B285C" w:rsidR="00983D57" w:rsidRPr="00177744" w:rsidRDefault="005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69C2D" w:rsidR="00983D57" w:rsidRPr="00177744" w:rsidRDefault="005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C9A16" w:rsidR="00983D57" w:rsidRPr="00177744" w:rsidRDefault="005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2DBE0" w:rsidR="00983D57" w:rsidRPr="00177744" w:rsidRDefault="005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B3276" w:rsidR="00983D57" w:rsidRPr="00177744" w:rsidRDefault="005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E5C65" w:rsidR="00983D57" w:rsidRPr="00177744" w:rsidRDefault="005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EE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81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1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6D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86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1BBB6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EBB53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3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2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11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E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1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B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5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FDEC9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3B95B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1B014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31B25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2D1BF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C08F5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CB238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2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A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C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5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5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0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D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98A8A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E5600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B39F4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471CB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9FD67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E3C6B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909C8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4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5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B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E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876DF" w:rsidR="00B87ED3" w:rsidRPr="00177744" w:rsidRDefault="005D6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0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8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0CF86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B1B03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4DE43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19F91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153CE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C5DDB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B2E54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6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7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F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3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8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9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C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FDE1C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3FB46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D9080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50F61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591A1" w:rsidR="00B87ED3" w:rsidRPr="00177744" w:rsidRDefault="005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6D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F7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8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B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D2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B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0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8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0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AF2"/>
    <w:rsid w:val="005E45F2"/>
    <w:rsid w:val="0061148E"/>
    <w:rsid w:val="00677F71"/>
    <w:rsid w:val="006B1B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2024-06-09T16:00:00.0000000Z</dcterms:modified>
</coreProperties>
</file>