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7E7B6" w:rsidR="0061148E" w:rsidRPr="00177744" w:rsidRDefault="00C06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5E7D" w:rsidR="0061148E" w:rsidRPr="00177744" w:rsidRDefault="00C06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7AC57" w:rsidR="00983D57" w:rsidRPr="00177744" w:rsidRDefault="00C06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FDC1E" w:rsidR="00983D57" w:rsidRPr="00177744" w:rsidRDefault="00C06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EFEBA" w:rsidR="00983D57" w:rsidRPr="00177744" w:rsidRDefault="00C06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B4370" w:rsidR="00983D57" w:rsidRPr="00177744" w:rsidRDefault="00C06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02375" w:rsidR="00983D57" w:rsidRPr="00177744" w:rsidRDefault="00C06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7E2AF" w:rsidR="00983D57" w:rsidRPr="00177744" w:rsidRDefault="00C06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2B4317" w:rsidR="00983D57" w:rsidRPr="00177744" w:rsidRDefault="00C06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0A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22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0C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16A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70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9374E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04017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84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E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1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2F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4C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3B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7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E1DE6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E5CF7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454A59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007AA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E85E32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45AEB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001DA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D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1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42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2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2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0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3B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445EB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ED90A6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9C26B8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A0FC6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BC73C9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4284A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48268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B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3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6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C1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2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A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B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7BD15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ADAD6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0369A6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A0536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0972B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63612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4A2DDC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D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A2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8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6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4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35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E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4B07F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6BEAC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B7A19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9DA85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9C26D1" w:rsidR="00B87ED3" w:rsidRPr="00177744" w:rsidRDefault="00C06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E91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A9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43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D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7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0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A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0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3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E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60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2024-06-09T21:24:00.0000000Z</dcterms:modified>
</coreProperties>
</file>