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DC775" w:rsidR="0061148E" w:rsidRPr="00177744" w:rsidRDefault="006C1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C3D98" w:rsidR="0061148E" w:rsidRPr="00177744" w:rsidRDefault="006C1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F053A" w:rsidR="00983D57" w:rsidRPr="00177744" w:rsidRDefault="006C1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FC211" w:rsidR="00983D57" w:rsidRPr="00177744" w:rsidRDefault="006C1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7FFD5" w:rsidR="00983D57" w:rsidRPr="00177744" w:rsidRDefault="006C1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666BD" w:rsidR="00983D57" w:rsidRPr="00177744" w:rsidRDefault="006C1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16931" w:rsidR="00983D57" w:rsidRPr="00177744" w:rsidRDefault="006C1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29C02" w:rsidR="00983D57" w:rsidRPr="00177744" w:rsidRDefault="006C1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D9829" w:rsidR="00983D57" w:rsidRPr="00177744" w:rsidRDefault="006C19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3C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EE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7D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37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1C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3F18E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8FBF3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2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3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2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5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F4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6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63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A9B6B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2FBF96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D032C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06207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50300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05F90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BB8B3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9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5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F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D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0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F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9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3B611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8876D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416DB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B2EA7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C8B69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5F818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0176F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C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0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D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9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9D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DB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F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F2420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7B3AB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0B1C8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EBA5E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92ED1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1D5535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995EB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9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4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F12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0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5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A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9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14CC4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48FDF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273DB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26E11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8106B" w:rsidR="00B87ED3" w:rsidRPr="00177744" w:rsidRDefault="006C1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63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7F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A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02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3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5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A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6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8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7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9C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