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6D97A" w:rsidR="0061148E" w:rsidRPr="00177744" w:rsidRDefault="001B39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DBEC" w:rsidR="0061148E" w:rsidRPr="00177744" w:rsidRDefault="001B39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15254" w:rsidR="00983D57" w:rsidRPr="00177744" w:rsidRDefault="001B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F4A8E" w:rsidR="00983D57" w:rsidRPr="00177744" w:rsidRDefault="001B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3AF35" w:rsidR="00983D57" w:rsidRPr="00177744" w:rsidRDefault="001B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06A51" w:rsidR="00983D57" w:rsidRPr="00177744" w:rsidRDefault="001B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DC3F3" w:rsidR="00983D57" w:rsidRPr="00177744" w:rsidRDefault="001B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74A28" w:rsidR="00983D57" w:rsidRPr="00177744" w:rsidRDefault="001B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39714" w:rsidR="00983D57" w:rsidRPr="00177744" w:rsidRDefault="001B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1A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96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61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49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4D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4DDA5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F246EC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B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B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B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C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8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7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7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B6819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DF834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4CF7D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DFB225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62670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DAF0D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79945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5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7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8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2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D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1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F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DD89E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B5275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DF68F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9A867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23442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F6CBE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A992E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C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7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8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E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B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B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3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4B135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05BFE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8DDFF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5E466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D9263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75E15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67574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F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5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9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80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5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1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4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66A4E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7E7263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89A07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11C38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9A3BB" w:rsidR="00B87ED3" w:rsidRPr="00177744" w:rsidRDefault="001B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CD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35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9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7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9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4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B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7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0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906"/>
    <w:rsid w:val="001D5720"/>
    <w:rsid w:val="002731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2024-06-10T03:19:00.0000000Z</dcterms:modified>
</coreProperties>
</file>