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7792A" w:rsidR="0061148E" w:rsidRPr="00177744" w:rsidRDefault="000C4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7710D" w:rsidR="0061148E" w:rsidRPr="00177744" w:rsidRDefault="000C4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AA8A2" w:rsidR="00983D57" w:rsidRPr="00177744" w:rsidRDefault="000C4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38F0D" w:rsidR="00983D57" w:rsidRPr="00177744" w:rsidRDefault="000C4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D4541" w:rsidR="00983D57" w:rsidRPr="00177744" w:rsidRDefault="000C4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E7AEC" w:rsidR="00983D57" w:rsidRPr="00177744" w:rsidRDefault="000C4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202A8" w:rsidR="00983D57" w:rsidRPr="00177744" w:rsidRDefault="000C4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C2E74" w:rsidR="00983D57" w:rsidRPr="00177744" w:rsidRDefault="000C4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2AE56" w:rsidR="00983D57" w:rsidRPr="00177744" w:rsidRDefault="000C4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8E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43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06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5E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D9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D6244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4B8F6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9D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B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C0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C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0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F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8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D9534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3D83E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EA008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972F1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DF0E4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E3305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9EC2A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1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B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E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B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F1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7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5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BE977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3F500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E8383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94A67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DA47A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55807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541F8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8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A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8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8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F4F99" w:rsidR="00B87ED3" w:rsidRPr="00177744" w:rsidRDefault="000C4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E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0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FAF56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E3C72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C00C6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E54C9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790CC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C084E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27BD2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6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1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6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7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A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79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4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23354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2BE13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BDDD2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9AB14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4AB42" w:rsidR="00B87ED3" w:rsidRPr="00177744" w:rsidRDefault="000C4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E9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81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7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2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9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A34A6" w:rsidR="00B87ED3" w:rsidRPr="00177744" w:rsidRDefault="000C4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A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5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D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8F"/>
    <w:rsid w:val="00081285"/>
    <w:rsid w:val="000C49D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2024-06-10T03:59:00.0000000Z</dcterms:modified>
</coreProperties>
</file>