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06F9" w:rsidR="0061148E" w:rsidRPr="00177744" w:rsidRDefault="00A77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74E3" w:rsidR="0061148E" w:rsidRPr="00177744" w:rsidRDefault="00A77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6875A" w:rsidR="00983D57" w:rsidRPr="00177744" w:rsidRDefault="00A7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989EA" w:rsidR="00983D57" w:rsidRPr="00177744" w:rsidRDefault="00A7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77A93" w:rsidR="00983D57" w:rsidRPr="00177744" w:rsidRDefault="00A7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FE38A" w:rsidR="00983D57" w:rsidRPr="00177744" w:rsidRDefault="00A7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6E686" w:rsidR="00983D57" w:rsidRPr="00177744" w:rsidRDefault="00A7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CFEB0" w:rsidR="00983D57" w:rsidRPr="00177744" w:rsidRDefault="00A7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9C2B6" w:rsidR="00983D57" w:rsidRPr="00177744" w:rsidRDefault="00A7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6E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8B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C9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9A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91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CFAA7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C7A64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B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E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8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D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2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8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0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C8A13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94527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04463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0B7C9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20CDE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EDAD5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CC6DA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9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E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C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7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4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D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5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AADC3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40EE5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FD936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3B3E4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D4D76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A9348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4DD19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9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C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C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92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1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1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2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A951D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D2FFC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D6F97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3E876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86962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CD70E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E3042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7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6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E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9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F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3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E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3DFB0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6FA97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505EE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576E5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B83F5" w:rsidR="00B87ED3" w:rsidRPr="00177744" w:rsidRDefault="00A7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7A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DC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9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8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1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F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2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0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3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E66"/>
    <w:rsid w:val="007A5924"/>
    <w:rsid w:val="00810317"/>
    <w:rsid w:val="008348EC"/>
    <w:rsid w:val="0088636F"/>
    <w:rsid w:val="008C2A62"/>
    <w:rsid w:val="00944D28"/>
    <w:rsid w:val="00983D57"/>
    <w:rsid w:val="00A776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2024-06-10T04:40:00.0000000Z</dcterms:modified>
</coreProperties>
</file>