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E13BE" w:rsidR="0061148E" w:rsidRPr="00177744" w:rsidRDefault="00632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BF96" w:rsidR="0061148E" w:rsidRPr="00177744" w:rsidRDefault="00632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F965AE" w:rsidR="00983D57" w:rsidRPr="00177744" w:rsidRDefault="00632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6C19D" w:rsidR="00983D57" w:rsidRPr="00177744" w:rsidRDefault="00632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DB36B" w:rsidR="00983D57" w:rsidRPr="00177744" w:rsidRDefault="00632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B9EDB8" w:rsidR="00983D57" w:rsidRPr="00177744" w:rsidRDefault="00632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B0202" w:rsidR="00983D57" w:rsidRPr="00177744" w:rsidRDefault="00632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714E3" w:rsidR="00983D57" w:rsidRPr="00177744" w:rsidRDefault="00632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5553B" w:rsidR="00983D57" w:rsidRPr="00177744" w:rsidRDefault="00632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2B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F6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86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80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9D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9EB36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FC5FC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3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9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1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6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5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1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B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217E0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5DCED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01C4D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8B96B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7E84B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FF5A0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83D41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A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9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A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D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7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E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2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C5C2D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4FC65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EC84D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CC17F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78334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57E3E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6D291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9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3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7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8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1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8D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8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46B9EA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4DAE8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4A176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AA2240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5853C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35FC9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4AF53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7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E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2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F0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4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E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6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2FCBD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A9480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992DA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CD030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DFEB9" w:rsidR="00B87ED3" w:rsidRPr="00177744" w:rsidRDefault="0063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E1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77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6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9F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539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B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1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E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F6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138"/>
    <w:rsid w:val="004324DA"/>
    <w:rsid w:val="004A7085"/>
    <w:rsid w:val="004D505A"/>
    <w:rsid w:val="004F73F6"/>
    <w:rsid w:val="00507530"/>
    <w:rsid w:val="0059344B"/>
    <w:rsid w:val="005E45F2"/>
    <w:rsid w:val="0061148E"/>
    <w:rsid w:val="00632F4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2024-06-10T05:20:00.0000000Z</dcterms:modified>
</coreProperties>
</file>