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64BB4" w:rsidR="0061148E" w:rsidRPr="00177744" w:rsidRDefault="002E27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9220" w:rsidR="0061148E" w:rsidRPr="00177744" w:rsidRDefault="002E27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10FD1" w:rsidR="00983D57" w:rsidRPr="00177744" w:rsidRDefault="002E2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E21BD" w:rsidR="00983D57" w:rsidRPr="00177744" w:rsidRDefault="002E2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32465" w:rsidR="00983D57" w:rsidRPr="00177744" w:rsidRDefault="002E2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8EC51" w:rsidR="00983D57" w:rsidRPr="00177744" w:rsidRDefault="002E2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EF1F1" w:rsidR="00983D57" w:rsidRPr="00177744" w:rsidRDefault="002E2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52285" w:rsidR="00983D57" w:rsidRPr="00177744" w:rsidRDefault="002E2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0CCEC" w:rsidR="00983D57" w:rsidRPr="00177744" w:rsidRDefault="002E2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69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51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52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0F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48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1DC2B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13FF1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F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6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8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B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E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8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E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7D389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17905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8A600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291F9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C11E4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ED5AC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FB93B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B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C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5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6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33896" w:rsidR="00B87ED3" w:rsidRPr="00177744" w:rsidRDefault="002E27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8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1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F4B5D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46F19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62F28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FBC4F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DD462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99C6D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332E9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A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6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B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7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9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2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4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D7A13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BE031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316A0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051DC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74086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43AFC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8D503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1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4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7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1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3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7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0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303A5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8EB62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50B1D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165B7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F17CB" w:rsidR="00B87ED3" w:rsidRPr="00177744" w:rsidRDefault="002E2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F9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D8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F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A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8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8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0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9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1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82"/>
    <w:rsid w:val="00177744"/>
    <w:rsid w:val="001D5720"/>
    <w:rsid w:val="002E2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2024-06-10T08:02:00.0000000Z</dcterms:modified>
</coreProperties>
</file>