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94F48" w:rsidR="0061148E" w:rsidRPr="00177744" w:rsidRDefault="00970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761D" w:rsidR="0061148E" w:rsidRPr="00177744" w:rsidRDefault="00970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2EF58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34CC2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DD650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515A6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58D1C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7BF340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97E6F" w:rsidR="00983D57" w:rsidRPr="00177744" w:rsidRDefault="00970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B1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75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9E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7F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5B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4CCE3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F107E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2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B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1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C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E4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F5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8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D40BE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4F7D6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548A3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F36B5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63FA1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717B4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FCA54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9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4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00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F2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4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5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1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9D754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B376C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66BB6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8B119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17A54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E3021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65C358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6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A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F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E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E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9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3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19E94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71AE8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B64B9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98373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300E5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40FB5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05AF6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D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0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3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4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6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B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E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D2CEF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F1579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97723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B523D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D1406B" w:rsidR="00B87ED3" w:rsidRPr="00177744" w:rsidRDefault="00970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DB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2B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1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7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C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E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0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F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A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58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4E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2024-06-10T10:05:00.0000000Z</dcterms:modified>
</coreProperties>
</file>