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8EAF" w:rsidR="0061148E" w:rsidRPr="00177744" w:rsidRDefault="00D95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6C52" w:rsidR="0061148E" w:rsidRPr="00177744" w:rsidRDefault="00D95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D10D9" w:rsidR="00983D57" w:rsidRPr="00177744" w:rsidRDefault="00D9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F0590" w:rsidR="00983D57" w:rsidRPr="00177744" w:rsidRDefault="00D9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FD042" w:rsidR="00983D57" w:rsidRPr="00177744" w:rsidRDefault="00D9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70C0C" w:rsidR="00983D57" w:rsidRPr="00177744" w:rsidRDefault="00D9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3E261" w:rsidR="00983D57" w:rsidRPr="00177744" w:rsidRDefault="00D9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28FEB" w:rsidR="00983D57" w:rsidRPr="00177744" w:rsidRDefault="00D9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60A98" w:rsidR="00983D57" w:rsidRPr="00177744" w:rsidRDefault="00D95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83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BF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06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3B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1C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D6000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E9EBB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B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D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9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1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A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8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C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DB8D0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3CC09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8A04D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92A53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E73F6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6B97B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F513E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7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7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A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9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3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6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C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90D82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AEC4A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8DD75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EA7A7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9A042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BB40E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2D54E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7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7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4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2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5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7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D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5C379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64253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114AB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C88CA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AA765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871F0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BCED1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8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B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2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8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4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7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9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CC7E6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B10D1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CB715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26FF2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59295" w:rsidR="00B87ED3" w:rsidRPr="00177744" w:rsidRDefault="00D95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29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D8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D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1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8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D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5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3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0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E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