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17DA" w:rsidR="0061148E" w:rsidRPr="00177744" w:rsidRDefault="005E6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0DE5" w:rsidR="0061148E" w:rsidRPr="00177744" w:rsidRDefault="005E6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1403A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A4FFA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02879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EDAC9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04AC2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550E7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8866E" w:rsidR="00983D57" w:rsidRPr="00177744" w:rsidRDefault="005E6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7C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5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94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28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8F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22D42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8261A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A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B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F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6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4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F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A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B3211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2A8FA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C8A1F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9C6C4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90A3E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73181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D4346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C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9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B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B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A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2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A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6BF67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D663C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021A3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1C8A2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D21B8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0ED85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5507C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9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8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7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A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3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4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D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4E711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03EE1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9E7D8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45EB0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AA2FA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232B3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C7D62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1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9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0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1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B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F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2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406A4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7B814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55BE5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689CF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6BCB7" w:rsidR="00B87ED3" w:rsidRPr="00177744" w:rsidRDefault="005E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CB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CC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F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D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3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1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2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2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2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D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2022-10-24T14:35:00.0000000Z</dcterms:modified>
</coreProperties>
</file>