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63C50" w:rsidR="0061148E" w:rsidRPr="00177744" w:rsidRDefault="008E13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1A8EB" w:rsidR="0061148E" w:rsidRPr="00177744" w:rsidRDefault="008E13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9DDC3" w:rsidR="00983D57" w:rsidRPr="00177744" w:rsidRDefault="008E1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D028E" w:rsidR="00983D57" w:rsidRPr="00177744" w:rsidRDefault="008E1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00D59" w:rsidR="00983D57" w:rsidRPr="00177744" w:rsidRDefault="008E1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A4AB9" w:rsidR="00983D57" w:rsidRPr="00177744" w:rsidRDefault="008E1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F0D54" w:rsidR="00983D57" w:rsidRPr="00177744" w:rsidRDefault="008E1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1BC3E" w:rsidR="00983D57" w:rsidRPr="00177744" w:rsidRDefault="008E1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0909C" w:rsidR="00983D57" w:rsidRPr="00177744" w:rsidRDefault="008E1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A2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83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FE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AF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99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E0F8D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F75EA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E7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E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3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17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E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7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B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8B2A8E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1B9DA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456E7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B730C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F5650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DE789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FBA1C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C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3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6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9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E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8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3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1FCF0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DA8D4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CCB8DD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6815B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20CAB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EC98F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D3717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1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2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C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D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C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7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7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58C05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05787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40EAE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90C2D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3FB4F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7F4E4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EB308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9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67EF4" w:rsidR="00B87ED3" w:rsidRPr="00177744" w:rsidRDefault="008E13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4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4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D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A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7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56829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68A12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1B6DC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2642A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1018A" w:rsidR="00B87ED3" w:rsidRPr="00177744" w:rsidRDefault="008E1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E3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6B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9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B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0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9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4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E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B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347"/>
    <w:rsid w:val="009028B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2024-06-10T14:49:00.0000000Z</dcterms:modified>
</coreProperties>
</file>