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A3AF" w:rsidR="0061148E" w:rsidRPr="00177744" w:rsidRDefault="00CF1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6389" w:rsidR="0061148E" w:rsidRPr="00177744" w:rsidRDefault="00CF1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D9B3E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13366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C211A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B4929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C1491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BCB340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42176" w:rsidR="00983D57" w:rsidRPr="00177744" w:rsidRDefault="00CF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94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9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F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AC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7E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3BCC6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0F065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8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F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5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1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B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D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3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708D1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79293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8B1A7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763CA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2C0E0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F1E40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14CEA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4A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E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4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C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E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8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80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4E0CC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62AA2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E3488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FB7CE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2D076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C65BC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350DA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0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E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2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B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3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7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1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17264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D66C2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C4C23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1849B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8F2FA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F7DC9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07AB6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E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C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1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8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E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9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0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01F0F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A0F0C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D1187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99C9C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BFC16" w:rsidR="00B87ED3" w:rsidRPr="00177744" w:rsidRDefault="00CF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EF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0F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4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0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6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9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2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5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2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CF1F3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2024-06-10T14:08:00.0000000Z</dcterms:modified>
</coreProperties>
</file>