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FB66" w:rsidR="0061148E" w:rsidRPr="00177744" w:rsidRDefault="000B34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C49F" w:rsidR="0061148E" w:rsidRPr="00177744" w:rsidRDefault="000B34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47B2C" w:rsidR="00983D57" w:rsidRPr="00177744" w:rsidRDefault="000B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0DD84" w:rsidR="00983D57" w:rsidRPr="00177744" w:rsidRDefault="000B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1C30A" w:rsidR="00983D57" w:rsidRPr="00177744" w:rsidRDefault="000B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EA3E3" w:rsidR="00983D57" w:rsidRPr="00177744" w:rsidRDefault="000B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3158E" w:rsidR="00983D57" w:rsidRPr="00177744" w:rsidRDefault="000B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CEAF4" w:rsidR="00983D57" w:rsidRPr="00177744" w:rsidRDefault="000B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6C4E5" w:rsidR="00983D57" w:rsidRPr="00177744" w:rsidRDefault="000B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8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9D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63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B1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89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995CA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EFE66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3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7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D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B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D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4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2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CE38B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C3FA0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B01E5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0F0A5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D3ACE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32A76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3F1D8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1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1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4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C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5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0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1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1CB1B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EC421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D87E5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8FBEC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ED247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7CE32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0C5D2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9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7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3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5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5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E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1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F8A66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84AAC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0BAF9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4F744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17A89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E5809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64D3D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D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5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1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E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6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4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E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49374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0245C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A9978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1A5EA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0D290" w:rsidR="00B87ED3" w:rsidRPr="00177744" w:rsidRDefault="000B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6A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D4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9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F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E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6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A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E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D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93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2024-06-10T14:35:00.0000000Z</dcterms:modified>
</coreProperties>
</file>