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82B8" w:rsidR="0061148E" w:rsidRPr="00177744" w:rsidRDefault="00444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0DA8" w:rsidR="0061148E" w:rsidRPr="00177744" w:rsidRDefault="00444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CD5BE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2BEDD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E362E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5749F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4904B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04742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2CCE5" w:rsidR="00983D57" w:rsidRPr="00177744" w:rsidRDefault="0044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1A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9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32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72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AD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DB632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2FCB2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5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9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9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D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D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3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5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CC0E7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D2FE8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FFCAA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E454F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8BCA9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AD808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297EE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1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3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C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5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A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E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B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F0AD3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BEA42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00C33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3179C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38F70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10FD8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4D0E8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F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6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0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D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2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9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F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F9030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E6F7D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49A6F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615E2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33A23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F2057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0EA53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B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7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5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2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9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8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A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3F2FF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AB04A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82BA1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6D140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0968B" w:rsidR="00B87ED3" w:rsidRPr="00177744" w:rsidRDefault="0044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9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B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D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9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E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6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C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C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D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44F2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2024-06-10T15:30:00.0000000Z</dcterms:modified>
</coreProperties>
</file>