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78BB" w:rsidR="0061148E" w:rsidRPr="00177744" w:rsidRDefault="00850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2339" w:rsidR="0061148E" w:rsidRPr="00177744" w:rsidRDefault="00850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36AC9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1B3CC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5D79C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5047D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577E6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F720D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952EA" w:rsidR="00983D57" w:rsidRPr="00177744" w:rsidRDefault="0085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E3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3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36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CE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B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8D30D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C13FA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3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4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A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1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4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5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7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8F0EE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7A2A2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5A75B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3EFC0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143D9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5D0EB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5BD24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F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6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2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1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4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C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5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150B9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DA2E2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EF8E6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DA52F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399A4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77314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F6B49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2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E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F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6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A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6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23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E0829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56B8F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35461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15F0D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BF383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D27AA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D5568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C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C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8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8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9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7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2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80AB2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E4808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F192E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EBAF4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72C57" w:rsidR="00B87ED3" w:rsidRPr="00177744" w:rsidRDefault="0085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B3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3F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F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E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5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6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D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D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0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A9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