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3F5B7" w:rsidR="0061148E" w:rsidRPr="00177744" w:rsidRDefault="003271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A95C9" w:rsidR="0061148E" w:rsidRPr="00177744" w:rsidRDefault="003271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A80CA" w:rsidR="00983D57" w:rsidRPr="00177744" w:rsidRDefault="00327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C964C2" w:rsidR="00983D57" w:rsidRPr="00177744" w:rsidRDefault="00327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0551D" w:rsidR="00983D57" w:rsidRPr="00177744" w:rsidRDefault="00327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78BC5B" w:rsidR="00983D57" w:rsidRPr="00177744" w:rsidRDefault="00327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505077" w:rsidR="00983D57" w:rsidRPr="00177744" w:rsidRDefault="00327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4A84CF" w:rsidR="00983D57" w:rsidRPr="00177744" w:rsidRDefault="00327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F5CE4" w:rsidR="00983D57" w:rsidRPr="00177744" w:rsidRDefault="00327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0F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8DE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FD3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D6D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08F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3FD871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AFEE5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71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5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7B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1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CCB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5F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1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68EA4D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37BE4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6B91C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D14446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029151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ECBFC6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2B9A2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1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4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86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4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D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5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8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99A46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EB119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D4F6AD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8AB87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FB4437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F5325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40A4E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0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FC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8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9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74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5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3C4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0DCB5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BCDFF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C37BDF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AACFD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62779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A4D8DA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68328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1F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A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3D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B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54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200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2A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7504D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040D3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9450A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E71E4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821BE" w:rsidR="00B87ED3" w:rsidRPr="00177744" w:rsidRDefault="0032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24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36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0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D3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A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4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35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14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A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718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0E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2024-06-10T21:04:00.0000000Z</dcterms:modified>
</coreProperties>
</file>