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F5B7" w:rsidR="0061148E" w:rsidRPr="00177744" w:rsidRDefault="003271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A95C9" w:rsidR="0061148E" w:rsidRPr="00177744" w:rsidRDefault="003271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A80CA" w:rsidR="00983D57" w:rsidRPr="00177744" w:rsidRDefault="00327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964C2" w:rsidR="00983D57" w:rsidRPr="00177744" w:rsidRDefault="00327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0551D" w:rsidR="00983D57" w:rsidRPr="00177744" w:rsidRDefault="00327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78BC5B" w:rsidR="00983D57" w:rsidRPr="00177744" w:rsidRDefault="00327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05077" w:rsidR="00983D57" w:rsidRPr="00177744" w:rsidRDefault="00327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A84CF" w:rsidR="00983D57" w:rsidRPr="00177744" w:rsidRDefault="00327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F5CE4" w:rsidR="00983D57" w:rsidRPr="00177744" w:rsidRDefault="003271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40F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8DE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D3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6D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08F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FD871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AFEE5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7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5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7B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61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CCB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5F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1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8EA4D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37BE4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6B91C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14446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029151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CBFC6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2B9A2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1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04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8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4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D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5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8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99A46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EB119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4F6AD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8AB87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B4437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F5325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40A4E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0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FC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8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19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4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5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C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00DCB5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BCDFF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C37BDF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AACFD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62779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4D8DA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68328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1F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1A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3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CB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54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0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2A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F7504D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040D3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9450A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E71E4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821BE" w:rsidR="00B87ED3" w:rsidRPr="00177744" w:rsidRDefault="003271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24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36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0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3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A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4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35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1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A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71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E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2024-06-10T21:04:00.0000000Z</dcterms:modified>
</coreProperties>
</file>