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2B5D2" w:rsidR="0061148E" w:rsidRPr="00177744" w:rsidRDefault="00C64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32D9" w:rsidR="0061148E" w:rsidRPr="00177744" w:rsidRDefault="00C64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B79FB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4CD67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D9D7D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D1131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E4D1E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013EB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0383D" w:rsidR="00983D57" w:rsidRPr="00177744" w:rsidRDefault="00C64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F9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9B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94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6B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3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02DBC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BF262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B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E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B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1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0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7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E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D94AA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90FEC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EAEC3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779DF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105DC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B480F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A122A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D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4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3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B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A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8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7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5A894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A0004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05DE9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8F2AE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A234A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471AD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8EC2B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1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F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F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2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8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9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8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F3404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FFBA5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10814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A9209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CAE17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3BE3B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50C46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B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5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F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1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F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5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4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D6341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C3130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AA008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D06D1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BD7A5" w:rsidR="00B87ED3" w:rsidRPr="00177744" w:rsidRDefault="00C64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13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C2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5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7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A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B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C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2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C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01B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44:00.0000000Z</dcterms:modified>
</coreProperties>
</file>