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54F96" w:rsidR="0061148E" w:rsidRPr="00177744" w:rsidRDefault="002143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C479E" w:rsidR="0061148E" w:rsidRPr="00177744" w:rsidRDefault="002143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DFB60" w:rsidR="00983D57" w:rsidRPr="00177744" w:rsidRDefault="00214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2510E" w:rsidR="00983D57" w:rsidRPr="00177744" w:rsidRDefault="00214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A0330" w:rsidR="00983D57" w:rsidRPr="00177744" w:rsidRDefault="00214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C80B8" w:rsidR="00983D57" w:rsidRPr="00177744" w:rsidRDefault="00214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3161A" w:rsidR="00983D57" w:rsidRPr="00177744" w:rsidRDefault="00214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8A012" w:rsidR="00983D57" w:rsidRPr="00177744" w:rsidRDefault="00214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EE776" w:rsidR="00983D57" w:rsidRPr="00177744" w:rsidRDefault="00214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A44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CE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966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E3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0EC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9D76A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CA37B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72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F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2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4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6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9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8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A6DA5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80593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DC0D9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39143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FA0BBA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39A05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0B277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D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A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B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8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A0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8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B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F9ECC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9530D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12961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295E2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E848D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A5E8D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8213F9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B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3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D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C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F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0A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5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F338D0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9D51C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36043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B2F2B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53EA1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01201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DD8DA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7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1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0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CD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0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F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5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60A7C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BE85E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C61B6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11432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15375" w:rsidR="00B87ED3" w:rsidRPr="00177744" w:rsidRDefault="0021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15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6C5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D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E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D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0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B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F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0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3F4"/>
    <w:rsid w:val="002A65D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2024-06-10T23:00:00.0000000Z</dcterms:modified>
</coreProperties>
</file>