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4629" w:rsidR="0061148E" w:rsidRPr="00177744" w:rsidRDefault="005A4B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F726A" w:rsidR="0061148E" w:rsidRPr="00177744" w:rsidRDefault="005A4B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FE3EE" w:rsidR="00983D57" w:rsidRPr="00177744" w:rsidRDefault="005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1FB88" w:rsidR="00983D57" w:rsidRPr="00177744" w:rsidRDefault="005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1DF76" w:rsidR="00983D57" w:rsidRPr="00177744" w:rsidRDefault="005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91C65" w:rsidR="00983D57" w:rsidRPr="00177744" w:rsidRDefault="005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7D932" w:rsidR="00983D57" w:rsidRPr="00177744" w:rsidRDefault="005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95B62" w:rsidR="00983D57" w:rsidRPr="00177744" w:rsidRDefault="005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4D465" w:rsidR="00983D57" w:rsidRPr="00177744" w:rsidRDefault="005A4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53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51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0C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7F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81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FF92E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1B33E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5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C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7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7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6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7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6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01F0A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049A0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10C6A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109B6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C3F09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0B016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42091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3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5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6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E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B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0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2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9E7A4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6528F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D2EB2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2F74C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76DBF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2173D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71074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8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9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5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5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9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998C4" w:rsidR="00B87ED3" w:rsidRPr="00177744" w:rsidRDefault="005A4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F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50773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8FEC4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0CE99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36526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C1AF3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9708B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3C77E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427CE" w:rsidR="00B87ED3" w:rsidRPr="00177744" w:rsidRDefault="005A4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2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2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C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2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F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9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DFAE6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5A5F3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23ECC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742EE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6CF81" w:rsidR="00B87ED3" w:rsidRPr="00177744" w:rsidRDefault="005A4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D3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DF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F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C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F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F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3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5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7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B0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2022-10-24T23:47:00.0000000Z</dcterms:modified>
</coreProperties>
</file>