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4B5C" w:rsidR="0061148E" w:rsidRPr="00177744" w:rsidRDefault="00460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8D11" w:rsidR="0061148E" w:rsidRPr="00177744" w:rsidRDefault="00460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365FA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FD80E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3096E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72C5E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6A258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4B361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B8BD8" w:rsidR="00983D57" w:rsidRPr="00177744" w:rsidRDefault="0046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9C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16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47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4E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AB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53DD4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78FFD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8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C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A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8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9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AF691" w:rsidR="00B87ED3" w:rsidRPr="00177744" w:rsidRDefault="00460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B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DD8E5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1FD7B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7A53D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2075C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68C1E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C5596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92C8C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6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6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A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1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A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C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E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C5625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961BB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4E078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2BC2F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30253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2EAEB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14757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1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7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4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A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C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A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A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1CCB6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91BEC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2CD99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12235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3B2AB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877A2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E6667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7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1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6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A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A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2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B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7257B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6EADE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917E5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03392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3A15F" w:rsidR="00B87ED3" w:rsidRPr="00177744" w:rsidRDefault="0046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9E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32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5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D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6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7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2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1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2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E7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2024-06-11T21:07:00.0000000Z</dcterms:modified>
</coreProperties>
</file>