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D9A7" w:rsidR="0061148E" w:rsidRPr="00177744" w:rsidRDefault="00DB2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F3980" w:rsidR="0061148E" w:rsidRPr="00177744" w:rsidRDefault="00DB2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894AF" w:rsidR="00983D57" w:rsidRPr="00177744" w:rsidRDefault="00DB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D6EAE" w:rsidR="00983D57" w:rsidRPr="00177744" w:rsidRDefault="00DB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86D1D" w:rsidR="00983D57" w:rsidRPr="00177744" w:rsidRDefault="00DB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AE714" w:rsidR="00983D57" w:rsidRPr="00177744" w:rsidRDefault="00DB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9C5BB" w:rsidR="00983D57" w:rsidRPr="00177744" w:rsidRDefault="00DB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955F3" w:rsidR="00983D57" w:rsidRPr="00177744" w:rsidRDefault="00DB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96035" w:rsidR="00983D57" w:rsidRPr="00177744" w:rsidRDefault="00DB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DB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68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5B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23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9B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CEE7B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A00A2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0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B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B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6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1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5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7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C7087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E29B5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5F801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42732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382BA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A1B94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8C3D6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5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2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17189" w:rsidR="00B87ED3" w:rsidRPr="00177744" w:rsidRDefault="00DB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0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A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0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D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58939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2708B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E5318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81598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1A0AB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6BF1F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EFACA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E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4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6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1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D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E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8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3762A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F2350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8BC77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D1B13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5BB7B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4624E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3FB35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9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A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2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4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6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C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9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D0653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F3262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F42E9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CA5D7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30239" w:rsidR="00B87ED3" w:rsidRPr="00177744" w:rsidRDefault="00DB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E2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97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8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C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6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3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9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0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6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66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