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E1BD" w:rsidR="0061148E" w:rsidRPr="00177744" w:rsidRDefault="00243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6582" w:rsidR="0061148E" w:rsidRPr="00177744" w:rsidRDefault="00243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B64CD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51FA2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0B8EF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26EAA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8BCAE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12DD1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4152F" w:rsidR="00983D57" w:rsidRPr="00177744" w:rsidRDefault="0024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81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1D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DD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C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6C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5AFDC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A72C0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9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C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D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7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A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8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0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FBBC3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F3539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FC207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68F30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4F977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2B385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C1ACC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2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9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3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0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3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D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C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0822B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4CBF3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EADF5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2884D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56A55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F8C29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0EB7D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E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1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4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3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D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0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8BA1E" w:rsidR="00B87ED3" w:rsidRPr="00177744" w:rsidRDefault="00243E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E2858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725D7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75E1E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DBEBE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076C4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A5769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C14B7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E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3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2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B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9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8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3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A936B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A801F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9EB8F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7210D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21DB6" w:rsidR="00B87ED3" w:rsidRPr="00177744" w:rsidRDefault="0024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40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63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6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2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E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B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A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F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C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E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2022-10-25T04:04:00.0000000Z</dcterms:modified>
</coreProperties>
</file>