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8E39" w:rsidR="0061148E" w:rsidRPr="00177744" w:rsidRDefault="00AE6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C615D" w:rsidR="0061148E" w:rsidRPr="00177744" w:rsidRDefault="00AE6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EAD05" w:rsidR="00983D57" w:rsidRPr="00177744" w:rsidRDefault="00AE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869A0" w:rsidR="00983D57" w:rsidRPr="00177744" w:rsidRDefault="00AE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57318" w:rsidR="00983D57" w:rsidRPr="00177744" w:rsidRDefault="00AE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252F8" w:rsidR="00983D57" w:rsidRPr="00177744" w:rsidRDefault="00AE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39F10" w:rsidR="00983D57" w:rsidRPr="00177744" w:rsidRDefault="00AE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FD182" w:rsidR="00983D57" w:rsidRPr="00177744" w:rsidRDefault="00AE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21FDF" w:rsidR="00983D57" w:rsidRPr="00177744" w:rsidRDefault="00AE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FE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2C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10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9F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75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1E11B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AAA66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8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5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9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C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3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5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7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09932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5AC1C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67819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51665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D79F2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94119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78D8D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2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8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A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9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C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3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E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3E891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4B72A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305BF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58A88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597CE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57B01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4AF28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D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3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0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0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D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C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CF45F" w:rsidR="00B87ED3" w:rsidRPr="00177744" w:rsidRDefault="00AE6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4DB22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14C39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BC486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C6881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E364B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5FE8E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B34C8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7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6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F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1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5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3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4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1F7B8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FB9EB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B0578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59258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0F6C4" w:rsidR="00B87ED3" w:rsidRPr="00177744" w:rsidRDefault="00AE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59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60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9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C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D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C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7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B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5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AB2AC7"/>
    <w:rsid w:val="00AD7938"/>
    <w:rsid w:val="00AE6A2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2024-06-12T01:46:00.0000000Z</dcterms:modified>
</coreProperties>
</file>