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4D590" w:rsidR="0061148E" w:rsidRPr="00177744" w:rsidRDefault="00F93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EB1D" w:rsidR="0061148E" w:rsidRPr="00177744" w:rsidRDefault="00F93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419FE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0A3E6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B89F2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FC828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14588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6DEAD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8B500" w:rsidR="00983D57" w:rsidRPr="00177744" w:rsidRDefault="00F9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07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F5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D1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40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FA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BA106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3B737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6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3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0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C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D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D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8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442E8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82CE4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CCC5D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0CDA0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1D143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C962C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0427D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7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E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8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D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5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9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3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B1C3F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25A63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9D9E7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163A2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970FB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6233E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6EC1F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7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2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9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8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0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2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D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8FC6A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02151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29B19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1E258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A6634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C2199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2A8E9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8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A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4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5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F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1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6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AB6A0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C37CA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18C7D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F5E77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AEC96" w:rsidR="00B87ED3" w:rsidRPr="00177744" w:rsidRDefault="00F9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D1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7B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C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5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7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7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2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6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F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5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2024-06-12T02:38:00.0000000Z</dcterms:modified>
</coreProperties>
</file>