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83C0" w:rsidR="0061148E" w:rsidRPr="00177744" w:rsidRDefault="00D35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C31F" w:rsidR="0061148E" w:rsidRPr="00177744" w:rsidRDefault="00D35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E8F07" w:rsidR="00983D57" w:rsidRPr="00177744" w:rsidRDefault="00D3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16911" w:rsidR="00983D57" w:rsidRPr="00177744" w:rsidRDefault="00D3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81391" w:rsidR="00983D57" w:rsidRPr="00177744" w:rsidRDefault="00D3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C33E1" w:rsidR="00983D57" w:rsidRPr="00177744" w:rsidRDefault="00D3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A838B" w:rsidR="00983D57" w:rsidRPr="00177744" w:rsidRDefault="00D3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3F9A6" w:rsidR="00983D57" w:rsidRPr="00177744" w:rsidRDefault="00D3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7752C" w:rsidR="00983D57" w:rsidRPr="00177744" w:rsidRDefault="00D35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14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73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88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7C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C0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611B9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A9C4C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C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F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B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9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8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2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A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BD430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D9ABA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486CE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F7C29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AA3AF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318E5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9B628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8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5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4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A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6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E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D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E0369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E4C75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2A2C0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766F5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A68EC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1FF18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99670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5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7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A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5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96A51" w:rsidR="00B87ED3" w:rsidRPr="00177744" w:rsidRDefault="00D35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4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D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08B39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30A17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BFE71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4C86D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16F5C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B5B13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5E30F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D459A" w:rsidR="00B87ED3" w:rsidRPr="00177744" w:rsidRDefault="00D35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6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D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9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9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1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4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94DED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ED309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5B66B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D185B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C26D8" w:rsidR="00B87ED3" w:rsidRPr="00177744" w:rsidRDefault="00D35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81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67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F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2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4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C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B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9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C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F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A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