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E8BE" w:rsidR="0061148E" w:rsidRPr="00177744" w:rsidRDefault="00AF3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C81F" w:rsidR="0061148E" w:rsidRPr="00177744" w:rsidRDefault="00AF3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5A1A5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F283E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19785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A9660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57A1D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3B98F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214C7" w:rsidR="00983D57" w:rsidRPr="00177744" w:rsidRDefault="00AF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81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D5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56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69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66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72B53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B84C4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3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B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3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2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C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5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1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167B2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EC9F6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59783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C7A0C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DCCEF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38A62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2F8AE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3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6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2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2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B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0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A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16794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21706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ABD02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536C6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F62BA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F564C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D7E62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F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A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1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3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B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E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6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CB6B8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787BF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15DCD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0BC78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BC069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25D1F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ECC27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CACAC" w:rsidR="00B87ED3" w:rsidRPr="00177744" w:rsidRDefault="00AF3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F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8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B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1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B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A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315AE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13D47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63B05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46303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7788F" w:rsidR="00B87ED3" w:rsidRPr="00177744" w:rsidRDefault="00AF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79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96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3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8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3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7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8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A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D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6B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2024-06-13T10:15:00.0000000Z</dcterms:modified>
</coreProperties>
</file>