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9D8D" w:rsidR="0061148E" w:rsidRPr="00177744" w:rsidRDefault="000D7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FA3D" w:rsidR="0061148E" w:rsidRPr="00177744" w:rsidRDefault="000D7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53DA6" w:rsidR="00983D57" w:rsidRPr="00177744" w:rsidRDefault="000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0559C" w:rsidR="00983D57" w:rsidRPr="00177744" w:rsidRDefault="000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26ECF" w:rsidR="00983D57" w:rsidRPr="00177744" w:rsidRDefault="000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FB97E" w:rsidR="00983D57" w:rsidRPr="00177744" w:rsidRDefault="000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1475C" w:rsidR="00983D57" w:rsidRPr="00177744" w:rsidRDefault="000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4569C" w:rsidR="00983D57" w:rsidRPr="00177744" w:rsidRDefault="000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711AC" w:rsidR="00983D57" w:rsidRPr="00177744" w:rsidRDefault="000D77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7B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64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6C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27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01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7B766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8A822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7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1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C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4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7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3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6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E9C8B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7C66E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82B09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721C0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391D2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CFAC5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3C290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8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4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7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6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E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D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BC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9795A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A11C9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7CC35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44E0D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72F9D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8F10F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69893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1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9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1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3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A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4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8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A98F7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FC620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F3299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83517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8A5B7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33E1B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B525E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B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0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4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9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A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2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3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0DB51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25A43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B9001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963D2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10A49" w:rsidR="00B87ED3" w:rsidRPr="00177744" w:rsidRDefault="000D7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C6E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6A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A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D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0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7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4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F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1A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7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B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2024-06-12T04:01:00.0000000Z</dcterms:modified>
</coreProperties>
</file>