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60669" w:rsidR="0061148E" w:rsidRPr="00177744" w:rsidRDefault="00160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DAC8" w:rsidR="0061148E" w:rsidRPr="00177744" w:rsidRDefault="00160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AC397" w:rsidR="00983D57" w:rsidRPr="00177744" w:rsidRDefault="0016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613BD" w:rsidR="00983D57" w:rsidRPr="00177744" w:rsidRDefault="0016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066D8" w:rsidR="00983D57" w:rsidRPr="00177744" w:rsidRDefault="0016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40BF8" w:rsidR="00983D57" w:rsidRPr="00177744" w:rsidRDefault="0016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01E127" w:rsidR="00983D57" w:rsidRPr="00177744" w:rsidRDefault="0016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05BAF9" w:rsidR="00983D57" w:rsidRPr="00177744" w:rsidRDefault="0016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2C7A3" w:rsidR="00983D57" w:rsidRPr="00177744" w:rsidRDefault="00160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8F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8D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6F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C4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BB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AA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3C16D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5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5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2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D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4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F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0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2EA62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CF915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00B78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7DDBC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AF9EE2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341CE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5E214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6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C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4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2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F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0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F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2AFC5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39DF1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D7549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BBC95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6FDDB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4CCB1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86153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E1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E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9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E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5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D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A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BA42E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35CFC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22D98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7C76B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CC31F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AA3D7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62CB7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6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31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C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A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6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C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E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1782DD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36B4D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250F2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20320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D2BC6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26411" w:rsidR="00B87ED3" w:rsidRPr="00177744" w:rsidRDefault="00160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37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4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8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8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E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5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5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2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05D"/>
    <w:rsid w:val="00177744"/>
    <w:rsid w:val="001D5720"/>
    <w:rsid w:val="001E52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2024-06-09T10:28:00.0000000Z</dcterms:modified>
</coreProperties>
</file>