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56EC" w:rsidR="0061148E" w:rsidRPr="00177744" w:rsidRDefault="007F5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7BB5" w:rsidR="0061148E" w:rsidRPr="00177744" w:rsidRDefault="007F5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EC900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A7A0D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C4C31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98A48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9B3CF3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9EFD4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80456" w:rsidR="00983D57" w:rsidRPr="00177744" w:rsidRDefault="007F50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8CB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7D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62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7E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80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FB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44077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A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F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2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D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7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0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9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DAB7A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72ACD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06A90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96FE3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F8B1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AB619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FDB7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8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1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4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6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8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08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3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2BEAF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40181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F5593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37176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2A77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3AA74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FA1CA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A1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9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2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94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F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F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E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4A0BA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C8EB9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4955A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4037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619B7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FF6D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D4E87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6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C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2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6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5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E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A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0CA18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F81B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CA18A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C4A9A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737B1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450BB" w:rsidR="00B87ED3" w:rsidRPr="00177744" w:rsidRDefault="007F5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6D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5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0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D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6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0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9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F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5041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2024-06-09T11:09:00.0000000Z</dcterms:modified>
</coreProperties>
</file>